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12307" w14:textId="77777777" w:rsidR="00E62EB7" w:rsidRDefault="005A4D8B">
      <w:pPr>
        <w:pStyle w:val="Heading1"/>
      </w:pPr>
      <w:r>
        <w:t>Survey for Annual Plan and Budget 2027-2028</w:t>
      </w:r>
    </w:p>
    <w:p w14:paraId="73D99F2D" w14:textId="77777777" w:rsidR="00E62EB7" w:rsidRDefault="00E62EB7">
      <w:pPr>
        <w:pStyle w:val="SmallText"/>
        <w:pBdr>
          <w:bottom w:val="single" w:sz="16" w:space="10" w:color="CECECE"/>
        </w:pBdr>
      </w:pPr>
    </w:p>
    <w:p w14:paraId="7EBC872B" w14:textId="77777777" w:rsidR="00E62EB7" w:rsidRDefault="00E62EB7">
      <w:pPr>
        <w:pStyle w:val="SmallText"/>
        <w:pBdr>
          <w:bottom w:val="single" w:sz="16" w:space="10" w:color="CECECE"/>
        </w:pBdr>
      </w:pPr>
    </w:p>
    <w:p w14:paraId="219A6659" w14:textId="77777777" w:rsidR="00E62EB7" w:rsidRDefault="00E62EB7">
      <w:pPr>
        <w:pStyle w:val="SmallText"/>
      </w:pPr>
    </w:p>
    <w:p w14:paraId="3B552333" w14:textId="77777777" w:rsidR="00E62EB7" w:rsidRDefault="005A4D8B">
      <w:pPr>
        <w:pStyle w:val="Heading2"/>
      </w:pPr>
      <w:r>
        <w:t>What are your priorities for the Annual Plan and Budget 2027-2028?</w:t>
      </w:r>
    </w:p>
    <w:p w14:paraId="4C341E37" w14:textId="77777777" w:rsidR="00E62EB7" w:rsidRDefault="005A4D8B">
      <w:r>
        <w:t xml:space="preserve">To help us deliver on the </w:t>
      </w:r>
      <w:hyperlink r:id="rId8" w:history="1">
        <w:r>
          <w:rPr>
            <w:color w:val="4472C4"/>
            <w:u w:val="single"/>
          </w:rPr>
          <w:t>Council and Health and Wellbeing Plan 2025-2029</w:t>
        </w:r>
      </w:hyperlink>
      <w:r>
        <w:t xml:space="preserve">, we would like to understand how we can best meet community needs, priorities and aspirations when developing our Annual Plan and Budget 2027-2028. </w:t>
      </w:r>
    </w:p>
    <w:p w14:paraId="0677F0C9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What actions would you like to see as a priority to improve Knox in 2027-2028?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0640E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25D0977" w14:textId="77777777" w:rsidR="00E62EB7" w:rsidRDefault="005A4D8B">
            <w:pPr>
              <w:pStyle w:val="SupportingText"/>
            </w:pPr>
            <w:r>
              <w:t>Maximum of 2000 characters</w:t>
            </w:r>
          </w:p>
        </w:tc>
      </w:tr>
      <w:tr w:rsidR="00E62EB7" w14:paraId="0157A2F1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0308BD6D" w14:textId="77777777" w:rsidR="00E62EB7" w:rsidRDefault="00E62EB7"/>
        </w:tc>
      </w:tr>
    </w:tbl>
    <w:p w14:paraId="1A12AEB4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Is your idea for an action or project in a specific location in Knox? If so, drop a pin and let us know your idea.</w:t>
      </w:r>
    </w:p>
    <w:p w14:paraId="59C4EDE0" w14:textId="77777777" w:rsidR="00E62EB7" w:rsidRDefault="005A4D8B">
      <w:pPr>
        <w:pStyle w:val="Description"/>
      </w:pPr>
      <w:r>
        <w:t>Add as many ideas as you like.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105BEC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2E683D1" w14:textId="77777777" w:rsidR="00E62EB7" w:rsidRDefault="005A4D8B">
            <w:pPr>
              <w:pStyle w:val="SupportingText"/>
            </w:pPr>
            <w:r>
              <w:t>Provide as many addresses as you like, with your comment for each.</w:t>
            </w:r>
          </w:p>
        </w:tc>
      </w:tr>
      <w:tr w:rsidR="00E62EB7" w14:paraId="23947DD3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31870340" w14:textId="77777777" w:rsidR="00E62EB7" w:rsidRDefault="00E62EB7"/>
        </w:tc>
      </w:tr>
    </w:tbl>
    <w:p w14:paraId="12ABDDBF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Is there anything else you would like to be considered as part of the Annual Plan and Budget 2027-2028 for future years, or do you have any further comments about your responses to the survey questions?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0D83F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666B6E9" w14:textId="77777777" w:rsidR="00E62EB7" w:rsidRDefault="005A4D8B">
            <w:pPr>
              <w:pStyle w:val="SupportingText"/>
            </w:pPr>
            <w:r>
              <w:t>Maximum of 2000 characters</w:t>
            </w:r>
          </w:p>
        </w:tc>
      </w:tr>
      <w:tr w:rsidR="00E62EB7" w14:paraId="79B7081D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19A568ED" w14:textId="77777777" w:rsidR="00E62EB7" w:rsidRDefault="00E62EB7"/>
        </w:tc>
      </w:tr>
    </w:tbl>
    <w:p w14:paraId="7DBF2D54" w14:textId="77777777" w:rsidR="00E62EB7" w:rsidRDefault="00E62EB7">
      <w:pPr>
        <w:pStyle w:val="SmallText"/>
        <w:pBdr>
          <w:bottom w:val="single" w:sz="16" w:space="10" w:color="CECECE"/>
        </w:pBdr>
      </w:pPr>
    </w:p>
    <w:p w14:paraId="2A3AE5D4" w14:textId="77777777" w:rsidR="00E62EB7" w:rsidRDefault="00E62EB7">
      <w:pPr>
        <w:pStyle w:val="SmallText"/>
      </w:pPr>
    </w:p>
    <w:p w14:paraId="308FC8AA" w14:textId="77777777" w:rsidR="00E62EB7" w:rsidRDefault="005A4D8B">
      <w:pPr>
        <w:pStyle w:val="Heading2"/>
      </w:pPr>
      <w:r>
        <w:t>Public submission meeting</w:t>
      </w:r>
    </w:p>
    <w:p w14:paraId="1711E2A6" w14:textId="77777777" w:rsidR="00E62EB7" w:rsidRDefault="005A4D8B">
      <w:r>
        <w:t xml:space="preserve">You can also to present your feedback on the annual planning and budget priorities, or have someone speak on your behalf, at the public submission meeting on </w:t>
      </w:r>
      <w:r>
        <w:rPr>
          <w:b/>
          <w:bCs/>
        </w:rPr>
        <w:t>Monday 5 October 2026.</w:t>
      </w:r>
    </w:p>
    <w:p w14:paraId="2430B952" w14:textId="77777777" w:rsidR="00E62EB7" w:rsidRDefault="005A4D8B">
      <w:r>
        <w:t xml:space="preserve">If you would like to do this you will need to provide your name, phone number and an email or postal address so we can confirm meeting information with you. </w:t>
      </w:r>
    </w:p>
    <w:p w14:paraId="7C424F69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I would like to present my feedback or have someone speak on my behalf at the public submission meeting.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2AA51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ED5A12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6224" behindDoc="0" locked="0" layoutInCell="1" allowOverlap="0" wp14:anchorId="5FB2F72E" wp14:editId="6FC177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</w:tbl>
    <w:p w14:paraId="1BC215AD" w14:textId="77777777" w:rsidR="00E62EB7" w:rsidRDefault="005A4D8B">
      <w:r>
        <w:t xml:space="preserve">By selecting to make a public submission and requesting to present your feedback to Councillors you agree to the following </w:t>
      </w:r>
      <w:r>
        <w:rPr>
          <w:b/>
          <w:bCs/>
        </w:rPr>
        <w:t>conditions</w:t>
      </w:r>
      <w:r>
        <w:t xml:space="preserve">: </w:t>
      </w:r>
    </w:p>
    <w:p w14:paraId="7FC660A4" w14:textId="77777777" w:rsidR="00E62EB7" w:rsidRDefault="005A4D8B">
      <w:pPr>
        <w:pStyle w:val="ListParagraph"/>
        <w:numPr>
          <w:ilvl w:val="0"/>
          <w:numId w:val="3"/>
        </w:numPr>
      </w:pPr>
      <w:r>
        <w:t xml:space="preserve">My submission must be provided in writing by </w:t>
      </w:r>
      <w:r>
        <w:rPr>
          <w:b/>
          <w:bCs/>
        </w:rPr>
        <w:t>Sunday 23 August 2026.</w:t>
      </w:r>
    </w:p>
    <w:p w14:paraId="787668C3" w14:textId="77777777" w:rsidR="00E62EB7" w:rsidRDefault="005A4D8B">
      <w:pPr>
        <w:pStyle w:val="ListParagraph"/>
        <w:numPr>
          <w:ilvl w:val="0"/>
          <w:numId w:val="3"/>
        </w:numPr>
      </w:pPr>
      <w:r>
        <w:t>I can only present my submission to Councillors if I have provided the written submission by Sunday 23 August 2026.</w:t>
      </w:r>
    </w:p>
    <w:p w14:paraId="719E0456" w14:textId="77777777" w:rsidR="00E62EB7" w:rsidRDefault="005A4D8B">
      <w:pPr>
        <w:pStyle w:val="ListParagraph"/>
        <w:numPr>
          <w:ilvl w:val="0"/>
          <w:numId w:val="3"/>
        </w:numPr>
      </w:pPr>
      <w:r>
        <w:t>My name (or pseudonym if used), suburb and submission will be published in a Council report, made available at the Council meeting and may be captured on the livestream/recording which is published on Council's website.</w:t>
      </w:r>
    </w:p>
    <w:p w14:paraId="56194F0D" w14:textId="77777777" w:rsidR="00E62EB7" w:rsidRDefault="005A4D8B">
      <w:pPr>
        <w:pStyle w:val="ListParagraph"/>
        <w:numPr>
          <w:ilvl w:val="0"/>
          <w:numId w:val="3"/>
        </w:numPr>
      </w:pPr>
      <w:r>
        <w:t>My contact details will be made available to Councillors.</w:t>
      </w:r>
    </w:p>
    <w:p w14:paraId="23FA90A6" w14:textId="77777777" w:rsidR="00E62EB7" w:rsidRDefault="005A4D8B">
      <w:pPr>
        <w:pStyle w:val="ListParagraph"/>
        <w:numPr>
          <w:ilvl w:val="0"/>
          <w:numId w:val="3"/>
        </w:numPr>
      </w:pPr>
      <w:r>
        <w:t>My full address, email address and phone number will not be published.</w:t>
      </w:r>
    </w:p>
    <w:p w14:paraId="5E8BEB7F" w14:textId="77777777" w:rsidR="00E62EB7" w:rsidRDefault="005A4D8B">
      <w:pPr>
        <w:pStyle w:val="ListParagraph"/>
        <w:numPr>
          <w:ilvl w:val="0"/>
          <w:numId w:val="3"/>
        </w:numPr>
      </w:pPr>
      <w:r>
        <w:t xml:space="preserve">My submission will be included in full </w:t>
      </w:r>
      <w:proofErr w:type="gramStart"/>
      <w:r>
        <w:t>with</w:t>
      </w:r>
      <w:proofErr w:type="gramEnd"/>
      <w:r>
        <w:t xml:space="preserve"> no redactions including any identifying information.</w:t>
      </w:r>
    </w:p>
    <w:p w14:paraId="38D65402" w14:textId="77777777" w:rsidR="00E62EB7" w:rsidRDefault="005A4D8B">
      <w:pPr>
        <w:pStyle w:val="ListParagraph"/>
        <w:numPr>
          <w:ilvl w:val="0"/>
          <w:numId w:val="3"/>
        </w:numPr>
      </w:pPr>
      <w:r>
        <w:t>If I attend online and speak to my question, I am responsible for the details that I display when joining online and that these details may be seen in the Council Chamber and on the livestream/recording.</w:t>
      </w:r>
    </w:p>
    <w:p w14:paraId="1161A7A6" w14:textId="77777777" w:rsidR="00E62EB7" w:rsidRDefault="005A4D8B">
      <w:pPr>
        <w:pStyle w:val="ListParagraph"/>
        <w:numPr>
          <w:ilvl w:val="0"/>
          <w:numId w:val="3"/>
        </w:numPr>
      </w:pPr>
      <w:r>
        <w:t>My verbal submission must be no longer than 2 minutes.</w:t>
      </w:r>
    </w:p>
    <w:p w14:paraId="6A693364" w14:textId="77777777" w:rsidR="00E62EB7" w:rsidRDefault="005A4D8B">
      <w:pPr>
        <w:pStyle w:val="ListParagraph"/>
        <w:numPr>
          <w:ilvl w:val="0"/>
          <w:numId w:val="3"/>
        </w:numPr>
      </w:pPr>
      <w:r>
        <w:t>Other people are welcome to attend in person or online to support the person making the submission.</w:t>
      </w:r>
    </w:p>
    <w:p w14:paraId="60E563FC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Full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4CD016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B39A086" w14:textId="77777777" w:rsidR="00E62EB7" w:rsidRDefault="005A4D8B">
            <w:pPr>
              <w:pStyle w:val="SupportingText"/>
            </w:pPr>
            <w:r>
              <w:t>Maximum of 255 characters</w:t>
            </w:r>
          </w:p>
        </w:tc>
      </w:tr>
      <w:tr w:rsidR="00E62EB7" w14:paraId="221E3A6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660327E4" w14:textId="77777777" w:rsidR="00E62EB7" w:rsidRDefault="00E62EB7"/>
        </w:tc>
      </w:tr>
    </w:tbl>
    <w:p w14:paraId="7CB2924C" w14:textId="77777777" w:rsidR="00E62EB7" w:rsidRDefault="005A4D8B">
      <w:pPr>
        <w:pStyle w:val="QuestionTitle"/>
        <w:numPr>
          <w:ilvl w:val="0"/>
          <w:numId w:val="2"/>
        </w:numPr>
      </w:pPr>
      <w:r>
        <w:lastRenderedPageBreak/>
        <w:t xml:space="preserve">  Phone number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3B938EF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69A35F80" w14:textId="77777777" w:rsidR="00E62EB7" w:rsidRDefault="00E62EB7"/>
        </w:tc>
      </w:tr>
    </w:tbl>
    <w:p w14:paraId="26DF5412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Email or postal address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4FEEF6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0A909EF" w14:textId="77777777" w:rsidR="00E62EB7" w:rsidRDefault="005A4D8B">
            <w:pPr>
              <w:pStyle w:val="SupportingText"/>
            </w:pPr>
            <w:r>
              <w:t>Maximum of 1000 characters</w:t>
            </w:r>
          </w:p>
        </w:tc>
      </w:tr>
      <w:tr w:rsidR="00E62EB7" w14:paraId="3E96640F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1D617370" w14:textId="77777777" w:rsidR="00E62EB7" w:rsidRDefault="00E62EB7"/>
        </w:tc>
      </w:tr>
    </w:tbl>
    <w:p w14:paraId="2A895B28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Attendance preference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6F10E4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27AE0D9" w14:textId="77777777" w:rsidR="00E62EB7" w:rsidRDefault="005A4D8B">
            <w:pPr>
              <w:pStyle w:val="SupportingText"/>
            </w:pPr>
            <w:r>
              <w:t>Select one answer only</w:t>
            </w:r>
          </w:p>
        </w:tc>
      </w:tr>
      <w:tr w:rsidR="00E62EB7" w14:paraId="1FB69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185D0C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064" behindDoc="0" locked="0" layoutInCell="1" allowOverlap="0" wp14:anchorId="6BFF2C4A" wp14:editId="3753054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58382868" name="Picture 1858382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 person at Knox Civic Centre</w:t>
            </w:r>
          </w:p>
        </w:tc>
      </w:tr>
      <w:tr w:rsidR="00E62EB7" w14:paraId="5374C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C284FE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088" behindDoc="0" locked="0" layoutInCell="1" allowOverlap="0" wp14:anchorId="06FF1C8A" wp14:editId="03F68B2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74634671" name="Picture 1874634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Online</w:t>
            </w:r>
          </w:p>
        </w:tc>
      </w:tr>
    </w:tbl>
    <w:p w14:paraId="4252148C" w14:textId="77777777" w:rsidR="00E62EB7" w:rsidRDefault="00E62EB7">
      <w:pPr>
        <w:pStyle w:val="SmallText"/>
        <w:pBdr>
          <w:bottom w:val="single" w:sz="16" w:space="10" w:color="CECECE"/>
        </w:pBdr>
      </w:pPr>
    </w:p>
    <w:p w14:paraId="61EB1F5E" w14:textId="77777777" w:rsidR="00E62EB7" w:rsidRDefault="00E62EB7">
      <w:pPr>
        <w:pStyle w:val="SmallText"/>
      </w:pPr>
    </w:p>
    <w:p w14:paraId="141F3131" w14:textId="77777777" w:rsidR="00E62EB7" w:rsidRDefault="005A4D8B">
      <w:pPr>
        <w:pStyle w:val="Heading2"/>
      </w:pPr>
      <w:r>
        <w:t>About you</w:t>
      </w:r>
    </w:p>
    <w:p w14:paraId="0BAEE8B0" w14:textId="77777777" w:rsidR="00E62EB7" w:rsidRDefault="005A4D8B">
      <w:r>
        <w:t xml:space="preserve">We want to know a little about you, so we know who in the community we are hearing from. </w:t>
      </w:r>
    </w:p>
    <w:p w14:paraId="50217124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What is your connection to Knox?</w:t>
      </w:r>
      <w:r>
        <w:rPr>
          <w:b/>
          <w:bCs/>
          <w:color w:val="B34646"/>
          <w:vertAlign w:val="superscript"/>
        </w:rPr>
        <w:t xml:space="preserve"> Required</w:t>
      </w:r>
    </w:p>
    <w:p w14:paraId="2DFE5DAD" w14:textId="77777777" w:rsidR="00E62EB7" w:rsidRDefault="005A4D8B">
      <w:pPr>
        <w:pStyle w:val="Description"/>
      </w:pPr>
      <w:r>
        <w:t>Select all that apply.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030FAF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25C8965" w14:textId="77777777" w:rsidR="00E62EB7" w:rsidRDefault="005A4D8B">
            <w:pPr>
              <w:pStyle w:val="SupportingText"/>
            </w:pPr>
            <w:r>
              <w:t>Select all that apply</w:t>
            </w:r>
          </w:p>
        </w:tc>
      </w:tr>
      <w:tr w:rsidR="00E62EB7" w14:paraId="1B433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CB8F40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560" behindDoc="0" locked="0" layoutInCell="1" allowOverlap="0" wp14:anchorId="24448F9D" wp14:editId="754641F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63547774" name="Picture 863547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Live</w:t>
            </w:r>
          </w:p>
        </w:tc>
      </w:tr>
      <w:tr w:rsidR="00E62EB7" w14:paraId="72166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EED961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800" behindDoc="0" locked="0" layoutInCell="1" allowOverlap="0" wp14:anchorId="235D88F5" wp14:editId="565BEBF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81215386" name="Picture 1281215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Own property</w:t>
            </w:r>
          </w:p>
        </w:tc>
      </w:tr>
      <w:tr w:rsidR="00E62EB7" w14:paraId="049F6A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E58EAD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7488" behindDoc="0" locked="0" layoutInCell="1" allowOverlap="0" wp14:anchorId="1F77DE63" wp14:editId="549B414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43625414" name="Picture 643625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Work</w:t>
            </w:r>
          </w:p>
        </w:tc>
      </w:tr>
      <w:tr w:rsidR="00E62EB7" w14:paraId="31680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D0054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7184" behindDoc="0" locked="0" layoutInCell="1" allowOverlap="0" wp14:anchorId="6323F4F1" wp14:editId="7578AB9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72887503" name="Picture 207288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Own a business</w:t>
            </w:r>
          </w:p>
        </w:tc>
      </w:tr>
      <w:tr w:rsidR="00E62EB7" w14:paraId="50DAD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CE713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872" behindDoc="0" locked="0" layoutInCell="1" allowOverlap="0" wp14:anchorId="315B0111" wp14:editId="0B44BA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18505774" name="Picture 1418505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Study</w:t>
            </w:r>
          </w:p>
        </w:tc>
      </w:tr>
      <w:tr w:rsidR="00E62EB7" w14:paraId="6B92D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F5903E" w14:textId="77777777" w:rsidR="00E62EB7" w:rsidRDefault="005A4D8B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37248" behindDoc="0" locked="0" layoutInCell="1" allowOverlap="0" wp14:anchorId="66C3D017" wp14:editId="0112F2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541704" name="Picture 14541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E62EB7" w14:paraId="16C0ECE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68AB82AC" w14:textId="77777777" w:rsidR="00E62EB7" w:rsidRDefault="00E62EB7"/>
              </w:tc>
            </w:tr>
          </w:tbl>
          <w:p w14:paraId="024D53C1" w14:textId="77777777" w:rsidR="00E62EB7" w:rsidRDefault="00E62EB7"/>
        </w:tc>
      </w:tr>
    </w:tbl>
    <w:p w14:paraId="7AD90982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Where do you live?</w:t>
      </w:r>
      <w:r>
        <w:rPr>
          <w:b/>
          <w:bCs/>
          <w:color w:val="B34646"/>
          <w:vertAlign w:val="superscript"/>
        </w:rPr>
        <w:t xml:space="preserve"> Required</w:t>
      </w:r>
    </w:p>
    <w:p w14:paraId="734EAC0C" w14:textId="77777777" w:rsidR="00E62EB7" w:rsidRDefault="005A4D8B">
      <w:pPr>
        <w:pStyle w:val="Description"/>
      </w:pPr>
      <w:r>
        <w:t>If you don't live in Knox, select where you spend most of your time.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0FFF3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C2B30E3" w14:textId="77777777" w:rsidR="00E62EB7" w:rsidRDefault="005A4D8B">
            <w:pPr>
              <w:pStyle w:val="SupportingText"/>
            </w:pPr>
            <w:r>
              <w:lastRenderedPageBreak/>
              <w:t>Select one answer only</w:t>
            </w:r>
          </w:p>
        </w:tc>
      </w:tr>
      <w:tr w:rsidR="00E62EB7" w14:paraId="6E7990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EB005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824" behindDoc="0" locked="0" layoutInCell="1" allowOverlap="0" wp14:anchorId="4EFA54C7" wp14:editId="7493451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74711689" name="Picture 1374711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Bayswater</w:t>
            </w:r>
          </w:p>
        </w:tc>
      </w:tr>
      <w:tr w:rsidR="00E62EB7" w14:paraId="14FE2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9EF3DC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 wp14:anchorId="50CF4147" wp14:editId="3A080F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86475927" name="Picture 1086475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Boronia</w:t>
            </w:r>
          </w:p>
        </w:tc>
      </w:tr>
      <w:tr w:rsidR="00E62EB7" w14:paraId="009CD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9B3067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992" behindDoc="0" locked="0" layoutInCell="1" allowOverlap="0" wp14:anchorId="623D9E2E" wp14:editId="70EA30B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38328208" name="Picture 1738328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Ferntree Gully</w:t>
            </w:r>
          </w:p>
        </w:tc>
      </w:tr>
      <w:tr w:rsidR="00E62EB7" w14:paraId="6195A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F0EBE0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8272" behindDoc="0" locked="0" layoutInCell="1" allowOverlap="0" wp14:anchorId="635AB1F1" wp14:editId="29695AD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735803" name="Picture 208735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Knoxfield</w:t>
            </w:r>
          </w:p>
        </w:tc>
      </w:tr>
      <w:tr w:rsidR="00E62EB7" w14:paraId="426F8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8521D3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728" behindDoc="0" locked="0" layoutInCell="1" allowOverlap="0" wp14:anchorId="49CFDB34" wp14:editId="46192A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57594540" name="Picture 1157594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Lysterfield</w:t>
            </w:r>
          </w:p>
        </w:tc>
      </w:tr>
      <w:tr w:rsidR="00E62EB7" w14:paraId="4C2119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59B928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6160" behindDoc="0" locked="0" layoutInCell="1" allowOverlap="0" wp14:anchorId="4E83AE62" wp14:editId="2CC5C30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1722306" name="Picture 2041722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Rowville</w:t>
            </w:r>
          </w:p>
        </w:tc>
      </w:tr>
      <w:tr w:rsidR="00E62EB7" w14:paraId="6AEA6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E511D9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9232" behindDoc="0" locked="0" layoutInCell="1" allowOverlap="0" wp14:anchorId="39D81D84" wp14:editId="32F1245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42243122" name="Picture 2142243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Sassafras</w:t>
            </w:r>
          </w:p>
        </w:tc>
      </w:tr>
      <w:tr w:rsidR="00E62EB7" w14:paraId="1CBC4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C167EA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584" behindDoc="0" locked="0" layoutInCell="1" allowOverlap="0" wp14:anchorId="680C4A8A" wp14:editId="3A9472A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34946911" name="Picture 934946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Scoresby</w:t>
            </w:r>
          </w:p>
        </w:tc>
      </w:tr>
      <w:tr w:rsidR="00E62EB7" w14:paraId="5EEBC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451962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112" behindDoc="0" locked="0" layoutInCell="1" allowOverlap="0" wp14:anchorId="6BFFB820" wp14:editId="4C4791B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5478761" name="Picture 1985478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Basin</w:t>
            </w:r>
          </w:p>
        </w:tc>
      </w:tr>
      <w:tr w:rsidR="00E62EB7" w14:paraId="13A72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AD5BC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9296" behindDoc="0" locked="0" layoutInCell="1" allowOverlap="0" wp14:anchorId="70AD2D0E" wp14:editId="3EA678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6926199" name="Picture 216926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Upper Ferntree Gully</w:t>
            </w:r>
          </w:p>
        </w:tc>
      </w:tr>
      <w:tr w:rsidR="00E62EB7" w14:paraId="11C46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EBB4E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536" behindDoc="0" locked="0" layoutInCell="1" allowOverlap="0" wp14:anchorId="136FA791" wp14:editId="3D7C13A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28528265" name="Picture 728528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Wantirna</w:t>
            </w:r>
          </w:p>
        </w:tc>
      </w:tr>
      <w:tr w:rsidR="00E62EB7" w14:paraId="61AFED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F70CB9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608" behindDoc="0" locked="0" layoutInCell="1" allowOverlap="0" wp14:anchorId="5C0BE847" wp14:editId="4FDAE57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90097251" name="Picture 990097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Wantirna South</w:t>
            </w:r>
          </w:p>
        </w:tc>
      </w:tr>
      <w:tr w:rsidR="00E62EB7" w14:paraId="2FBA11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41933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1344" behindDoc="0" locked="0" layoutInCell="1" allowOverlap="0" wp14:anchorId="1BA25290" wp14:editId="3D461E9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56938061" name="Picture 456938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don't live or spend time in Knox</w:t>
            </w:r>
          </w:p>
        </w:tc>
      </w:tr>
      <w:tr w:rsidR="00E62EB7" w14:paraId="1E190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30F364" w14:textId="77777777" w:rsidR="00E62EB7" w:rsidRDefault="005A4D8B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3392" behindDoc="0" locked="0" layoutInCell="1" allowOverlap="0" wp14:anchorId="4610CDF1" wp14:editId="0DB961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03273027" name="Picture 503273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E62EB7" w14:paraId="3826A1B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0F5FE39" w14:textId="77777777" w:rsidR="00E62EB7" w:rsidRDefault="00E62EB7"/>
              </w:tc>
            </w:tr>
          </w:tbl>
          <w:p w14:paraId="3D165DCB" w14:textId="77777777" w:rsidR="00E62EB7" w:rsidRDefault="00E62EB7"/>
        </w:tc>
      </w:tr>
    </w:tbl>
    <w:p w14:paraId="4062F869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How do you describe your gender?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566BD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FE09974" w14:textId="77777777" w:rsidR="00E62EB7" w:rsidRDefault="005A4D8B">
            <w:pPr>
              <w:pStyle w:val="SupportingText"/>
            </w:pPr>
            <w:r>
              <w:t>Select one answer only</w:t>
            </w:r>
          </w:p>
        </w:tc>
      </w:tr>
      <w:tr w:rsidR="00E62EB7" w14:paraId="7C83A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56DDB2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8208" behindDoc="0" locked="0" layoutInCell="1" allowOverlap="0" wp14:anchorId="1BE8F739" wp14:editId="5360F6B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73699757" name="Picture 2073699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Woman</w:t>
            </w:r>
          </w:p>
        </w:tc>
      </w:tr>
      <w:tr w:rsidR="00E62EB7" w14:paraId="6FF68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1C3A54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848" behindDoc="0" locked="0" layoutInCell="1" allowOverlap="0" wp14:anchorId="49E57603" wp14:editId="02ED3F6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0292847" name="Picture 1400292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Man</w:t>
            </w:r>
          </w:p>
        </w:tc>
      </w:tr>
      <w:tr w:rsidR="00E62EB7" w14:paraId="64EA3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4A77D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416" behindDoc="0" locked="0" layoutInCell="1" allowOverlap="0" wp14:anchorId="62A57AD3" wp14:editId="0165E3E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20505738" name="Picture 520505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E62EB7" w14:paraId="07A34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8D2A7A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2368" behindDoc="0" locked="0" layoutInCell="1" allowOverlap="0" wp14:anchorId="3CE4A09B" wp14:editId="29F2410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3465622" name="Picture 473465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  <w:tr w:rsidR="00E62EB7" w14:paraId="463F17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1EBA6B" w14:textId="77777777" w:rsidR="00E62EB7" w:rsidRDefault="005A4D8B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8752" behindDoc="0" locked="0" layoutInCell="1" allowOverlap="0" wp14:anchorId="4DB5DCB2" wp14:editId="54E07E1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08402266" name="Picture 1208402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to self-describe (please specify):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E62EB7" w14:paraId="581D4D6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BE26A86" w14:textId="77777777" w:rsidR="00E62EB7" w:rsidRDefault="00E62EB7"/>
              </w:tc>
            </w:tr>
          </w:tbl>
          <w:p w14:paraId="772E4CA4" w14:textId="77777777" w:rsidR="00E62EB7" w:rsidRDefault="00E62EB7"/>
        </w:tc>
      </w:tr>
    </w:tbl>
    <w:p w14:paraId="7D786719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What is your age?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2B4C3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F181E39" w14:textId="77777777" w:rsidR="00E62EB7" w:rsidRDefault="005A4D8B">
            <w:pPr>
              <w:pStyle w:val="SupportingText"/>
            </w:pPr>
            <w:r>
              <w:t>Select one answer only</w:t>
            </w:r>
          </w:p>
        </w:tc>
      </w:tr>
      <w:tr w:rsidR="00E62EB7" w14:paraId="12687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39CC89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896" behindDoc="0" locked="0" layoutInCell="1" allowOverlap="0" wp14:anchorId="43531C7D" wp14:editId="6678CE3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06634178" name="Picture 150663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Under 18</w:t>
            </w:r>
          </w:p>
        </w:tc>
      </w:tr>
      <w:tr w:rsidR="00E62EB7" w14:paraId="61585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3614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944" behindDoc="0" locked="0" layoutInCell="1" allowOverlap="0" wp14:anchorId="438BCF8C" wp14:editId="65A6173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02074268" name="Picture 1602074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18 to 24</w:t>
            </w:r>
          </w:p>
        </w:tc>
      </w:tr>
      <w:tr w:rsidR="00E62EB7" w14:paraId="22C5E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372653" w14:textId="77777777" w:rsidR="00E62EB7" w:rsidRDefault="005A4D8B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3632" behindDoc="0" locked="0" layoutInCell="1" allowOverlap="0" wp14:anchorId="2FD534EE" wp14:editId="215C5EC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76283231" name="Picture 1076283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25 to 34</w:t>
            </w:r>
          </w:p>
        </w:tc>
      </w:tr>
      <w:tr w:rsidR="00E62EB7" w14:paraId="52678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FEC8BC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 wp14:anchorId="6FAD1411" wp14:editId="5DE7C23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80398483" name="Picture 1080398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35 to 54</w:t>
            </w:r>
          </w:p>
        </w:tc>
      </w:tr>
      <w:tr w:rsidR="00E62EB7" w14:paraId="5A4818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748CBD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5136" behindDoc="0" locked="0" layoutInCell="1" allowOverlap="0" wp14:anchorId="1F12A381" wp14:editId="2917587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13799222" name="Picture 2013799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55 to 74</w:t>
            </w:r>
          </w:p>
        </w:tc>
      </w:tr>
      <w:tr w:rsidR="00E62EB7" w14:paraId="261FE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D8BFB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512" behindDoc="0" locked="0" layoutInCell="1" allowOverlap="0" wp14:anchorId="7FA8B2F3" wp14:editId="05E6148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46575188" name="Picture 646575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75 to 84</w:t>
            </w:r>
          </w:p>
        </w:tc>
      </w:tr>
      <w:tr w:rsidR="00E62EB7" w14:paraId="45862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B5B24E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920" behindDoc="0" locked="0" layoutInCell="1" allowOverlap="0" wp14:anchorId="66AF6439" wp14:editId="71A4DA5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77553210" name="Picture 1577553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85+</w:t>
            </w:r>
          </w:p>
        </w:tc>
      </w:tr>
      <w:tr w:rsidR="00E62EB7" w14:paraId="3DEF7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5ECD1C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968" behindDoc="0" locked="0" layoutInCell="1" allowOverlap="0" wp14:anchorId="5C590A34" wp14:editId="5EE95B8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81432932" name="Picture 1681432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27D1A125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Do you identify with any of the following?</w:t>
      </w:r>
    </w:p>
    <w:p w14:paraId="301FCCDA" w14:textId="77777777" w:rsidR="00E62EB7" w:rsidRDefault="005A4D8B">
      <w:pPr>
        <w:pStyle w:val="Description"/>
      </w:pPr>
      <w:r>
        <w:t>Select all that apply.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31FA1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F029AD1" w14:textId="77777777" w:rsidR="00E62EB7" w:rsidRDefault="005A4D8B">
            <w:pPr>
              <w:pStyle w:val="SupportingText"/>
            </w:pPr>
            <w:r>
              <w:t>Select all that apply</w:t>
            </w:r>
          </w:p>
        </w:tc>
      </w:tr>
      <w:tr w:rsidR="00E62EB7" w14:paraId="03B66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AB4D03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704" behindDoc="0" locked="0" layoutInCell="1" allowOverlap="0" wp14:anchorId="396A61A7" wp14:editId="4131224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17766782" name="Picture 1117766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Aboriginal and/or Torres Strait Islander</w:t>
            </w:r>
          </w:p>
        </w:tc>
      </w:tr>
      <w:tr w:rsidR="00E62EB7" w14:paraId="3503F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BE926C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016" behindDoc="0" locked="0" layoutInCell="1" allowOverlap="0" wp14:anchorId="14FDCDA0" wp14:editId="67C62AF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3224105" name="Picture 1763224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Someone with a disability or long-term health condition</w:t>
            </w:r>
          </w:p>
        </w:tc>
      </w:tr>
      <w:tr w:rsidR="00E62EB7" w14:paraId="44441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C54D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0320" behindDoc="0" locked="0" layoutInCell="1" allowOverlap="0" wp14:anchorId="386A6C1E" wp14:editId="65C28B7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92423090" name="Picture 292423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Part of the LGBTIQ+ community</w:t>
            </w:r>
          </w:p>
        </w:tc>
      </w:tr>
      <w:tr w:rsidR="00E62EB7" w14:paraId="64E6E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9421F2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5440" behindDoc="0" locked="0" layoutInCell="1" allowOverlap="0" wp14:anchorId="736C785E" wp14:editId="235293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41886525" name="Picture 541886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Someone who was born overseas</w:t>
            </w:r>
          </w:p>
        </w:tc>
      </w:tr>
      <w:tr w:rsidR="00E62EB7" w14:paraId="68776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8B70EA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776" behindDoc="0" locked="0" layoutInCell="1" allowOverlap="0" wp14:anchorId="31FDF23A" wp14:editId="7642561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22032369" name="Picture 1222032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Someone who speaks language other than English at home</w:t>
            </w:r>
          </w:p>
        </w:tc>
      </w:tr>
      <w:tr w:rsidR="00E62EB7" w14:paraId="5B8CF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B4118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464" behindDoc="0" locked="0" layoutInCell="1" allowOverlap="0" wp14:anchorId="69EE7578" wp14:editId="7C1D5BD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2830937" name="Picture 622830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these</w:t>
            </w:r>
          </w:p>
        </w:tc>
      </w:tr>
      <w:tr w:rsidR="00E62EB7" w14:paraId="6C86C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252EF1" w14:textId="77777777" w:rsidR="00E62EB7" w:rsidRDefault="005A4D8B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040" behindDoc="0" locked="0" layoutInCell="1" allowOverlap="0" wp14:anchorId="0D58A8B0" wp14:editId="1D4C254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82444483" name="Picture 1782444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08AAA4FE" w14:textId="77777777" w:rsidR="00E62EB7" w:rsidRDefault="005A4D8B">
      <w:pPr>
        <w:pStyle w:val="QuestionTitle"/>
        <w:numPr>
          <w:ilvl w:val="0"/>
          <w:numId w:val="2"/>
        </w:numPr>
      </w:pPr>
      <w:r>
        <w:t xml:space="preserve">  What languages do you speak at home?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62EB7" w14:paraId="291A03C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15884DB6" w14:textId="77777777" w:rsidR="00E62EB7" w:rsidRDefault="00E62EB7"/>
        </w:tc>
      </w:tr>
    </w:tbl>
    <w:p w14:paraId="660EC546" w14:textId="77777777" w:rsidR="005A4D8B" w:rsidRDefault="005A4D8B"/>
    <w:sectPr w:rsidR="005A4D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38DF" w14:textId="77777777" w:rsidR="005A4D8B" w:rsidRDefault="005A4D8B">
      <w:r>
        <w:separator/>
      </w:r>
    </w:p>
  </w:endnote>
  <w:endnote w:type="continuationSeparator" w:id="0">
    <w:p w14:paraId="49BF321F" w14:textId="77777777" w:rsidR="005A4D8B" w:rsidRDefault="005A4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7C21" w14:textId="77777777" w:rsidR="003E75B0" w:rsidRDefault="003E75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218"/>
      <w:gridCol w:w="1808"/>
    </w:tblGrid>
    <w:tr w:rsidR="00E62EB7" w14:paraId="03D95DD1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0E1862B3" w14:textId="77777777" w:rsidR="00E62EB7" w:rsidRDefault="005A4D8B">
          <w:r>
            <w:t>Survey for Annual Plan and Budget 2027-2028</w:t>
          </w:r>
        </w:p>
      </w:tc>
      <w:tc>
        <w:tcPr>
          <w:tcW w:w="0" w:type="auto"/>
          <w:vAlign w:val="bottom"/>
        </w:tcPr>
        <w:p w14:paraId="588F1304" w14:textId="77777777" w:rsidR="00E62EB7" w:rsidRDefault="005A4D8B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044A2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044A2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AD69" w14:textId="77777777" w:rsidR="003E75B0" w:rsidRDefault="003E7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BE02D" w14:textId="77777777" w:rsidR="005A4D8B" w:rsidRDefault="005A4D8B">
      <w:r>
        <w:separator/>
      </w:r>
    </w:p>
  </w:footnote>
  <w:footnote w:type="continuationSeparator" w:id="0">
    <w:p w14:paraId="444EBFC8" w14:textId="77777777" w:rsidR="005A4D8B" w:rsidRDefault="005A4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53D8" w14:textId="77777777" w:rsidR="003E75B0" w:rsidRDefault="003E7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610"/>
      <w:gridCol w:w="3416"/>
    </w:tblGrid>
    <w:tr w:rsidR="00E62EB7" w14:paraId="34C8D7B6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624A0C46" w14:textId="77777777" w:rsidR="00E62EB7" w:rsidRDefault="005A4D8B">
          <w:r>
            <w:rPr>
              <w:noProof/>
            </w:rPr>
            <w:drawing>
              <wp:inline distT="0" distB="0" distL="0" distR="0" wp14:anchorId="42CA5098" wp14:editId="6682BD45">
                <wp:extent cx="1428750" cy="247650"/>
                <wp:effectExtent l="0" t="0" r="0" b="0"/>
                <wp:docPr id="719088752" name="Picture 7190887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14:paraId="4DC5B54B" w14:textId="77777777" w:rsidR="00E62EB7" w:rsidRDefault="005A4D8B">
          <w:pPr>
            <w:jc w:val="right"/>
          </w:pPr>
          <w:r>
            <w:t>24 July 2026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B3B3" w14:textId="77777777" w:rsidR="003E75B0" w:rsidRDefault="003E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30C09"/>
    <w:multiLevelType w:val="hybridMultilevel"/>
    <w:tmpl w:val="AFDAC7AC"/>
    <w:lvl w:ilvl="0" w:tplc="BE48490E">
      <w:start w:val="1"/>
      <w:numFmt w:val="bullet"/>
      <w:lvlText w:val="●"/>
      <w:lvlJc w:val="left"/>
      <w:pPr>
        <w:ind w:left="720" w:hanging="360"/>
      </w:pPr>
    </w:lvl>
    <w:lvl w:ilvl="1" w:tplc="F5D0B6C6">
      <w:start w:val="1"/>
      <w:numFmt w:val="bullet"/>
      <w:lvlText w:val="○"/>
      <w:lvlJc w:val="left"/>
      <w:pPr>
        <w:ind w:left="1440" w:hanging="360"/>
      </w:pPr>
    </w:lvl>
    <w:lvl w:ilvl="2" w:tplc="592A1328">
      <w:start w:val="1"/>
      <w:numFmt w:val="bullet"/>
      <w:lvlText w:val="■"/>
      <w:lvlJc w:val="left"/>
      <w:pPr>
        <w:ind w:left="2160" w:hanging="360"/>
      </w:pPr>
    </w:lvl>
    <w:lvl w:ilvl="3" w:tplc="246CCD4C">
      <w:start w:val="1"/>
      <w:numFmt w:val="bullet"/>
      <w:lvlText w:val="●"/>
      <w:lvlJc w:val="left"/>
      <w:pPr>
        <w:ind w:left="2880" w:hanging="360"/>
      </w:pPr>
    </w:lvl>
    <w:lvl w:ilvl="4" w:tplc="8432EE52">
      <w:start w:val="1"/>
      <w:numFmt w:val="bullet"/>
      <w:lvlText w:val="○"/>
      <w:lvlJc w:val="left"/>
      <w:pPr>
        <w:ind w:left="3600" w:hanging="360"/>
      </w:pPr>
    </w:lvl>
    <w:lvl w:ilvl="5" w:tplc="675818D8">
      <w:start w:val="1"/>
      <w:numFmt w:val="bullet"/>
      <w:lvlText w:val="■"/>
      <w:lvlJc w:val="left"/>
      <w:pPr>
        <w:ind w:left="4320" w:hanging="360"/>
      </w:pPr>
    </w:lvl>
    <w:lvl w:ilvl="6" w:tplc="A0882AF8">
      <w:start w:val="1"/>
      <w:numFmt w:val="bullet"/>
      <w:lvlText w:val="●"/>
      <w:lvlJc w:val="left"/>
      <w:pPr>
        <w:ind w:left="5040" w:hanging="360"/>
      </w:pPr>
    </w:lvl>
    <w:lvl w:ilvl="7" w:tplc="E4D6ABFA">
      <w:start w:val="1"/>
      <w:numFmt w:val="bullet"/>
      <w:lvlText w:val="●"/>
      <w:lvlJc w:val="left"/>
      <w:pPr>
        <w:ind w:left="5760" w:hanging="360"/>
      </w:pPr>
    </w:lvl>
    <w:lvl w:ilvl="8" w:tplc="3F680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CA5AB5"/>
    <w:multiLevelType w:val="hybridMultilevel"/>
    <w:tmpl w:val="1584C420"/>
    <w:lvl w:ilvl="0" w:tplc="9D0A36DE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46A6C3B8">
      <w:numFmt w:val="decimal"/>
      <w:lvlText w:val=""/>
      <w:lvlJc w:val="left"/>
    </w:lvl>
    <w:lvl w:ilvl="2" w:tplc="EA0EA5EE">
      <w:numFmt w:val="decimal"/>
      <w:lvlText w:val=""/>
      <w:lvlJc w:val="left"/>
    </w:lvl>
    <w:lvl w:ilvl="3" w:tplc="0492D57C">
      <w:numFmt w:val="decimal"/>
      <w:lvlText w:val=""/>
      <w:lvlJc w:val="left"/>
    </w:lvl>
    <w:lvl w:ilvl="4" w:tplc="98DA509C">
      <w:numFmt w:val="decimal"/>
      <w:lvlText w:val=""/>
      <w:lvlJc w:val="left"/>
    </w:lvl>
    <w:lvl w:ilvl="5" w:tplc="03902C7E">
      <w:numFmt w:val="decimal"/>
      <w:lvlText w:val=""/>
      <w:lvlJc w:val="left"/>
    </w:lvl>
    <w:lvl w:ilvl="6" w:tplc="32C28DAA">
      <w:numFmt w:val="decimal"/>
      <w:lvlText w:val=""/>
      <w:lvlJc w:val="left"/>
    </w:lvl>
    <w:lvl w:ilvl="7" w:tplc="3DEE2074">
      <w:numFmt w:val="decimal"/>
      <w:lvlText w:val=""/>
      <w:lvlJc w:val="left"/>
    </w:lvl>
    <w:lvl w:ilvl="8" w:tplc="5D701356">
      <w:numFmt w:val="decimal"/>
      <w:lvlText w:val=""/>
      <w:lvlJc w:val="left"/>
    </w:lvl>
  </w:abstractNum>
  <w:abstractNum w:abstractNumId="2" w15:restartNumberingAfterBreak="0">
    <w:nsid w:val="724A58DB"/>
    <w:multiLevelType w:val="hybridMultilevel"/>
    <w:tmpl w:val="0D2A4A9A"/>
    <w:lvl w:ilvl="0" w:tplc="53A450CA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E05E033E">
      <w:numFmt w:val="decimal"/>
      <w:lvlText w:val=""/>
      <w:lvlJc w:val="left"/>
    </w:lvl>
    <w:lvl w:ilvl="2" w:tplc="BB6EFEFE">
      <w:numFmt w:val="decimal"/>
      <w:lvlText w:val=""/>
      <w:lvlJc w:val="left"/>
    </w:lvl>
    <w:lvl w:ilvl="3" w:tplc="13A604EA">
      <w:numFmt w:val="decimal"/>
      <w:lvlText w:val=""/>
      <w:lvlJc w:val="left"/>
    </w:lvl>
    <w:lvl w:ilvl="4" w:tplc="04CE9DEA">
      <w:numFmt w:val="decimal"/>
      <w:lvlText w:val=""/>
      <w:lvlJc w:val="left"/>
    </w:lvl>
    <w:lvl w:ilvl="5" w:tplc="BF804624">
      <w:numFmt w:val="decimal"/>
      <w:lvlText w:val=""/>
      <w:lvlJc w:val="left"/>
    </w:lvl>
    <w:lvl w:ilvl="6" w:tplc="23ACD5C6">
      <w:numFmt w:val="decimal"/>
      <w:lvlText w:val=""/>
      <w:lvlJc w:val="left"/>
    </w:lvl>
    <w:lvl w:ilvl="7" w:tplc="B59CB432">
      <w:numFmt w:val="decimal"/>
      <w:lvlText w:val=""/>
      <w:lvlJc w:val="left"/>
    </w:lvl>
    <w:lvl w:ilvl="8" w:tplc="7ED0506E">
      <w:numFmt w:val="decimal"/>
      <w:lvlText w:val=""/>
      <w:lvlJc w:val="left"/>
    </w:lvl>
  </w:abstractNum>
  <w:num w:numId="1" w16cid:durableId="1890141289">
    <w:abstractNumId w:val="0"/>
    <w:lvlOverride w:ilvl="0">
      <w:startOverride w:val="1"/>
    </w:lvlOverride>
  </w:num>
  <w:num w:numId="2" w16cid:durableId="1732733383">
    <w:abstractNumId w:val="1"/>
    <w:lvlOverride w:ilvl="0">
      <w:startOverride w:val="1"/>
    </w:lvlOverride>
  </w:num>
  <w:num w:numId="3" w16cid:durableId="108333754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B7"/>
    <w:rsid w:val="003E75B0"/>
    <w:rsid w:val="005A4D8B"/>
    <w:rsid w:val="008044A2"/>
    <w:rsid w:val="00A76423"/>
    <w:rsid w:val="00E6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010D4"/>
  <w15:docId w15:val="{223492A4-0CC7-4680-BF41-79BBFECF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3E75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5B0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75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5B0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ox.vic.gov.au/our-council/policies-strategies-and-plans/council-and-health-and-wellbeing-plan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D23CFF0-EC2F-444B-8A40-22F6749686B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617</Words>
  <Characters>3522</Characters>
  <Application>Microsoft Office Word</Application>
  <DocSecurity>0</DocSecurity>
  <Lines>29</Lines>
  <Paragraphs>8</Paragraphs>
  <ScaleCrop>false</ScaleCrop>
  <Company>Knox City Council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Nicole Jones</cp:lastModifiedBy>
  <cp:revision>3</cp:revision>
  <dcterms:created xsi:type="dcterms:W3CDTF">2026-07-24T07:40:00Z</dcterms:created>
  <dcterms:modified xsi:type="dcterms:W3CDTF">2026-07-24T07:41:00Z</dcterms:modified>
</cp:coreProperties>
</file>