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CE43B3" w14:textId="3DE00BE5" w:rsidR="00167EF9" w:rsidRDefault="008B5FD4">
      <w:pPr>
        <w:pStyle w:val="Heading1"/>
      </w:pPr>
      <w:r>
        <w:t xml:space="preserve">Water Tank Mural </w:t>
      </w:r>
      <w:r w:rsidR="00000000">
        <w:t>Community Survey</w:t>
      </w:r>
    </w:p>
    <w:p w14:paraId="4507F4BB" w14:textId="77777777" w:rsidR="00167EF9" w:rsidRDefault="00167EF9">
      <w:pPr>
        <w:pStyle w:val="SmallText"/>
        <w:pBdr>
          <w:bottom w:val="single" w:sz="16" w:space="10" w:color="CECECE"/>
        </w:pBdr>
      </w:pPr>
    </w:p>
    <w:p w14:paraId="5D448771" w14:textId="77777777" w:rsidR="00167EF9" w:rsidRDefault="00000000">
      <w:pPr>
        <w:pStyle w:val="Heading2"/>
      </w:pPr>
      <w:r>
        <w:t>About your community</w:t>
      </w:r>
    </w:p>
    <w:p w14:paraId="290CEE44" w14:textId="77777777" w:rsidR="00167EF9" w:rsidRDefault="00167EF9">
      <w:pPr>
        <w:pStyle w:val="SmallText"/>
        <w:pBdr>
          <w:bottom w:val="single" w:sz="16" w:space="10" w:color="CECECE"/>
        </w:pBdr>
      </w:pPr>
    </w:p>
    <w:p w14:paraId="701D75FA" w14:textId="77777777" w:rsidR="00167EF9" w:rsidRDefault="00167EF9">
      <w:pPr>
        <w:pStyle w:val="SmallText"/>
      </w:pPr>
    </w:p>
    <w:p w14:paraId="3543D867" w14:textId="77777777" w:rsidR="00167EF9" w:rsidRDefault="00000000">
      <w:pPr>
        <w:pStyle w:val="QuestionTitle"/>
        <w:numPr>
          <w:ilvl w:val="0"/>
          <w:numId w:val="2"/>
        </w:numPr>
      </w:pPr>
      <w:r>
        <w:t xml:space="preserve">  What makes Upper Ferntree Gully unique?</w:t>
      </w:r>
      <w:r>
        <w:rPr>
          <w:b/>
          <w:bCs/>
          <w:color w:val="B34646"/>
          <w:vertAlign w:val="superscript"/>
        </w:rPr>
        <w:t xml:space="preserve"> Required</w:t>
      </w:r>
    </w:p>
    <w:p w14:paraId="06D1C681" w14:textId="77777777" w:rsidR="00167EF9" w:rsidRDefault="00000000">
      <w:pPr>
        <w:pStyle w:val="Description"/>
      </w:pPr>
      <w:r>
        <w:t>Please make up to 3 selections from the list below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167EF9" w14:paraId="2DB1F8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38B90999" w14:textId="77777777" w:rsidR="00167EF9" w:rsidRDefault="00000000">
            <w:pPr>
              <w:pStyle w:val="SupportingText"/>
            </w:pPr>
            <w:r>
              <w:t>Select between 1 and 3 answers</w:t>
            </w:r>
          </w:p>
        </w:tc>
      </w:tr>
      <w:tr w:rsidR="00167EF9" w14:paraId="5F8F87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858016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2368" behindDoc="0" locked="0" layoutInCell="1" allowOverlap="0" wp14:anchorId="10F1689F" wp14:editId="1847643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The last suburb/stop in Melbourne before the Dandenong Ranges</w:t>
            </w:r>
          </w:p>
        </w:tc>
      </w:tr>
      <w:tr w:rsidR="00167EF9" w14:paraId="6A4B12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4AA28F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3392" behindDoc="0" locked="0" layoutInCell="1" allowOverlap="0" wp14:anchorId="05DC84A0" wp14:editId="77D89E2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734258" name="Picture 4734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The lush and leafy greenery of the local environment</w:t>
            </w:r>
          </w:p>
        </w:tc>
      </w:tr>
      <w:tr w:rsidR="00167EF9" w14:paraId="0A5DD4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11AE70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4416" behindDoc="0" locked="0" layoutInCell="1" allowOverlap="0" wp14:anchorId="4C382891" wp14:editId="217919D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2298730" name="Picture 102298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The strong community connection</w:t>
            </w:r>
          </w:p>
        </w:tc>
      </w:tr>
      <w:tr w:rsidR="00167EF9" w14:paraId="68578B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B8CB2E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1824" behindDoc="0" locked="0" layoutInCell="1" allowOverlap="0" wp14:anchorId="3DE04A48" wp14:editId="608E807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26804037" name="Picture 1426804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The characters of specific shops, retailers, restaurants or other places</w:t>
            </w:r>
          </w:p>
        </w:tc>
      </w:tr>
      <w:tr w:rsidR="00167EF9" w14:paraId="0A0655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89441A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2848" behindDoc="0" locked="0" layoutInCell="1" allowOverlap="0" wp14:anchorId="55E2A2E1" wp14:editId="728F692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99911290" name="Picture 1499911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Quiet, restful place to visit/tourism</w:t>
            </w:r>
          </w:p>
        </w:tc>
      </w:tr>
      <w:tr w:rsidR="00167EF9" w14:paraId="770061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097CAA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0560" behindDoc="0" locked="0" layoutInCell="1" allowOverlap="0" wp14:anchorId="02C2E294" wp14:editId="097B0BB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16250306" name="Picture 816250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History of Upper Ferntree Gully</w:t>
            </w:r>
          </w:p>
        </w:tc>
      </w:tr>
      <w:tr w:rsidR="00167EF9" w14:paraId="1EC475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9E0F79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5920" behindDoc="0" locked="0" layoutInCell="1" allowOverlap="0" wp14:anchorId="507DAEBF" wp14:editId="00A5AD7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34864069" name="Picture 16348640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First Nations Culture</w:t>
            </w:r>
          </w:p>
        </w:tc>
      </w:tr>
      <w:tr w:rsidR="00167EF9" w14:paraId="2842CD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E3CDE1" w14:textId="77777777" w:rsidR="00167EF9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64896" behindDoc="0" locked="0" layoutInCell="1" allowOverlap="0" wp14:anchorId="6EFD9CB4" wp14:editId="12718EB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71654182" name="Picture 1571654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18"/>
            </w:tblGrid>
            <w:tr w:rsidR="00167EF9" w14:paraId="7823985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4B5E34FD" w14:textId="77777777" w:rsidR="00167EF9" w:rsidRDefault="00167EF9"/>
              </w:tc>
            </w:tr>
          </w:tbl>
          <w:p w14:paraId="08971D11" w14:textId="77777777" w:rsidR="00167EF9" w:rsidRDefault="00167EF9"/>
        </w:tc>
      </w:tr>
    </w:tbl>
    <w:p w14:paraId="25C4F895" w14:textId="77777777" w:rsidR="00167EF9" w:rsidRDefault="00000000">
      <w:pPr>
        <w:pStyle w:val="QuestionTitle"/>
        <w:numPr>
          <w:ilvl w:val="0"/>
          <w:numId w:val="2"/>
        </w:numPr>
      </w:pPr>
      <w:r>
        <w:t xml:space="preserve">  What is the main reason that you visit Upper Ferntree Gully shops?</w:t>
      </w:r>
    </w:p>
    <w:p w14:paraId="10813470" w14:textId="77777777" w:rsidR="00167EF9" w:rsidRDefault="00000000">
      <w:pPr>
        <w:pStyle w:val="Description"/>
      </w:pPr>
      <w:r>
        <w:t>Select as many as are applicable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167EF9" w14:paraId="7BA7CA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47C56B07" w14:textId="77777777" w:rsidR="00167EF9" w:rsidRDefault="00000000">
            <w:pPr>
              <w:pStyle w:val="SupportingText"/>
            </w:pPr>
            <w:r>
              <w:t>Select all that apply</w:t>
            </w:r>
          </w:p>
        </w:tc>
      </w:tr>
      <w:tr w:rsidR="00167EF9" w14:paraId="090059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0409FE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752" behindDoc="0" locked="0" layoutInCell="1" allowOverlap="0" wp14:anchorId="297DDCE0" wp14:editId="5C8F4CA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28014631" name="Picture 1328014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Shopping - general</w:t>
            </w:r>
          </w:p>
        </w:tc>
      </w:tr>
      <w:tr w:rsidR="00167EF9" w14:paraId="26BC6C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88734E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0016" behindDoc="0" locked="0" layoutInCell="1" allowOverlap="0" wp14:anchorId="007C5CE4" wp14:editId="3E044F7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52956645" name="Picture 1952956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For entertainment/dining</w:t>
            </w:r>
          </w:p>
        </w:tc>
      </w:tr>
      <w:tr w:rsidR="00167EF9" w14:paraId="0942B7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AD6D31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6944" behindDoc="0" locked="0" layoutInCell="1" allowOverlap="0" wp14:anchorId="4669BB16" wp14:editId="613B100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86864754" name="Picture 16868647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Stopping on a route to the Dandenong Ranges/exploring local walking tracks</w:t>
            </w:r>
          </w:p>
        </w:tc>
      </w:tr>
      <w:tr w:rsidR="00167EF9" w14:paraId="1A8C6D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82087C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5680" behindDoc="0" locked="0" layoutInCell="1" allowOverlap="0" wp14:anchorId="31E30954" wp14:editId="6DE9B01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94615427" name="Picture 1094615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Work</w:t>
            </w:r>
          </w:p>
        </w:tc>
      </w:tr>
      <w:tr w:rsidR="00167EF9" w14:paraId="7439AF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5ACCB2" w14:textId="77777777" w:rsidR="00167EF9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46464" behindDoc="0" locked="0" layoutInCell="1" allowOverlap="0" wp14:anchorId="3915FEC9" wp14:editId="1BDC2BF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79894306" name="Picture 379894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18"/>
            </w:tblGrid>
            <w:tr w:rsidR="00167EF9" w14:paraId="2DD0D3E1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6E6B84C1" w14:textId="77777777" w:rsidR="00167EF9" w:rsidRDefault="00167EF9"/>
              </w:tc>
            </w:tr>
          </w:tbl>
          <w:p w14:paraId="3F5D2AA4" w14:textId="77777777" w:rsidR="00167EF9" w:rsidRDefault="00167EF9"/>
        </w:tc>
      </w:tr>
    </w:tbl>
    <w:p w14:paraId="5ADC01A0" w14:textId="4B3B7D2B" w:rsidR="008B5FD4" w:rsidRDefault="008B5FD4" w:rsidP="008B5FD4">
      <w:pPr>
        <w:pStyle w:val="QuestionTitle"/>
        <w:spacing w:after="150"/>
        <w:ind w:right="720"/>
      </w:pPr>
    </w:p>
    <w:p w14:paraId="0EA85FE3" w14:textId="77777777" w:rsidR="008B5FD4" w:rsidRPr="008B5FD4" w:rsidRDefault="008B5FD4" w:rsidP="008B5FD4"/>
    <w:p w14:paraId="640E4D69" w14:textId="4986FE71" w:rsidR="00167EF9" w:rsidRDefault="00000000">
      <w:pPr>
        <w:pStyle w:val="QuestionTitle"/>
        <w:numPr>
          <w:ilvl w:val="0"/>
          <w:numId w:val="2"/>
        </w:numPr>
      </w:pPr>
      <w:r>
        <w:lastRenderedPageBreak/>
        <w:t>What themes would you like to see represented on the Water Tank mural?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167EF9" w14:paraId="48D970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13BCB0DB" w14:textId="77777777" w:rsidR="00167EF9" w:rsidRDefault="00000000">
            <w:pPr>
              <w:pStyle w:val="SupportingText"/>
            </w:pPr>
            <w:r>
              <w:t>Select all that apply</w:t>
            </w:r>
          </w:p>
        </w:tc>
      </w:tr>
      <w:tr w:rsidR="00167EF9" w14:paraId="050282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C7D350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7728" behindDoc="0" locked="0" layoutInCell="1" allowOverlap="0" wp14:anchorId="688FF02F" wp14:editId="74FE172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85290295" name="Picture 1185290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Nature and environment</w:t>
            </w:r>
          </w:p>
        </w:tc>
      </w:tr>
      <w:tr w:rsidR="00167EF9" w14:paraId="1BC386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48B138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1040" behindDoc="0" locked="0" layoutInCell="1" allowOverlap="0" wp14:anchorId="52CB62CD" wp14:editId="5F9A235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72587734" name="Picture 19725877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Celebration of First Nations art and culture</w:t>
            </w:r>
          </w:p>
        </w:tc>
      </w:tr>
      <w:tr w:rsidR="00167EF9" w14:paraId="0A34FD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F904AC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7488" behindDoc="0" locked="0" layoutInCell="1" allowOverlap="0" wp14:anchorId="3749DA41" wp14:editId="2746C4C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44249424" name="Picture 544249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Historical themes of the area</w:t>
            </w:r>
          </w:p>
        </w:tc>
      </w:tr>
      <w:tr w:rsidR="00167EF9" w14:paraId="5C347D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E70D87" w14:textId="77777777" w:rsidR="00167EF9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45440" behindDoc="0" locked="0" layoutInCell="1" allowOverlap="0" wp14:anchorId="60F900D4" wp14:editId="4BA1B7B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02052147" name="Picture 302052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18"/>
            </w:tblGrid>
            <w:tr w:rsidR="00167EF9" w14:paraId="30FC4AF9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13FECC9C" w14:textId="77777777" w:rsidR="00167EF9" w:rsidRDefault="00167EF9"/>
              </w:tc>
            </w:tr>
          </w:tbl>
          <w:p w14:paraId="59D5052D" w14:textId="77777777" w:rsidR="00167EF9" w:rsidRDefault="00167EF9"/>
        </w:tc>
      </w:tr>
    </w:tbl>
    <w:p w14:paraId="1C5B3935" w14:textId="77777777" w:rsidR="008B5FD4" w:rsidRDefault="008B5FD4">
      <w:pPr>
        <w:pStyle w:val="Heading2"/>
      </w:pPr>
    </w:p>
    <w:p w14:paraId="64C204EE" w14:textId="6C733F95" w:rsidR="00167EF9" w:rsidRDefault="00000000">
      <w:pPr>
        <w:pStyle w:val="Heading2"/>
      </w:pPr>
      <w:r>
        <w:t>About you</w:t>
      </w:r>
    </w:p>
    <w:p w14:paraId="024415D3" w14:textId="77777777" w:rsidR="00167EF9" w:rsidRDefault="00167EF9">
      <w:pPr>
        <w:pStyle w:val="SmallText"/>
        <w:pBdr>
          <w:bottom w:val="single" w:sz="16" w:space="10" w:color="CECECE"/>
        </w:pBdr>
      </w:pPr>
    </w:p>
    <w:p w14:paraId="090600B2" w14:textId="77777777" w:rsidR="00167EF9" w:rsidRDefault="00167EF9">
      <w:pPr>
        <w:pStyle w:val="SmallText"/>
      </w:pPr>
    </w:p>
    <w:p w14:paraId="46555341" w14:textId="77777777" w:rsidR="00167EF9" w:rsidRDefault="00000000">
      <w:pPr>
        <w:pStyle w:val="QuestionTitle"/>
        <w:numPr>
          <w:ilvl w:val="0"/>
          <w:numId w:val="2"/>
        </w:numPr>
      </w:pPr>
      <w:r>
        <w:t xml:space="preserve">  Year of Birth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167EF9" w14:paraId="71D694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5267C3FD" w14:textId="77777777" w:rsidR="00167EF9" w:rsidRDefault="00000000">
            <w:pPr>
              <w:pStyle w:val="SupportingText"/>
            </w:pPr>
            <w:r>
              <w:t>This question must be between 1900 and 2019</w:t>
            </w:r>
          </w:p>
        </w:tc>
      </w:tr>
      <w:tr w:rsidR="00167EF9" w14:paraId="62E5D136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500174AC" w14:textId="77777777" w:rsidR="00167EF9" w:rsidRDefault="00167EF9"/>
        </w:tc>
      </w:tr>
    </w:tbl>
    <w:p w14:paraId="2597DF95" w14:textId="77777777" w:rsidR="00167EF9" w:rsidRDefault="00000000">
      <w:pPr>
        <w:pStyle w:val="QuestionTitle"/>
        <w:numPr>
          <w:ilvl w:val="0"/>
          <w:numId w:val="2"/>
        </w:numPr>
      </w:pPr>
      <w:r>
        <w:t xml:space="preserve">  How do you describe your gender?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167EF9" w14:paraId="31B9CC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4E691E3C" w14:textId="77777777" w:rsidR="00167EF9" w:rsidRDefault="00000000">
            <w:pPr>
              <w:pStyle w:val="SupportingText"/>
            </w:pPr>
            <w:r>
              <w:t>Select one answer only</w:t>
            </w:r>
          </w:p>
        </w:tc>
      </w:tr>
      <w:tr w:rsidR="00167EF9" w14:paraId="505E9D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D7AEED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6704" behindDoc="0" locked="0" layoutInCell="1" allowOverlap="0" wp14:anchorId="16125E4C" wp14:editId="59B8498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35264420" name="Picture 1135264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Man</w:t>
            </w:r>
          </w:p>
        </w:tc>
      </w:tr>
      <w:tr w:rsidR="00167EF9" w14:paraId="416713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D6BEEB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8992" behindDoc="0" locked="0" layoutInCell="1" allowOverlap="0" wp14:anchorId="0DE97133" wp14:editId="4FA86AF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19897630" name="Picture 1919897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Woman</w:t>
            </w:r>
          </w:p>
        </w:tc>
      </w:tr>
      <w:tr w:rsidR="00167EF9" w14:paraId="255EDA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76A9DA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3632" behindDoc="0" locked="0" layoutInCell="1" allowOverlap="0" wp14:anchorId="0B1D9EB1" wp14:editId="0A5DAEE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70591174" name="Picture 970591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Non-binary</w:t>
            </w:r>
          </w:p>
        </w:tc>
      </w:tr>
      <w:tr w:rsidR="00167EF9" w14:paraId="7490CE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0366F0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4656" behindDoc="0" locked="0" layoutInCell="1" allowOverlap="0" wp14:anchorId="470C0CD7" wp14:editId="3455790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63223587" name="Picture 1063223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Prefer not to answer</w:t>
            </w:r>
          </w:p>
        </w:tc>
      </w:tr>
      <w:tr w:rsidR="00167EF9" w14:paraId="2CB61B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5EDD04" w14:textId="77777777" w:rsidR="00167EF9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73088" behindDoc="0" locked="0" layoutInCell="1" allowOverlap="0" wp14:anchorId="4E111B72" wp14:editId="0156C1B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43923654" name="Picture 20439236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use a different term (Please specify)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18"/>
            </w:tblGrid>
            <w:tr w:rsidR="00167EF9" w14:paraId="2CEF931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3C51E5F4" w14:textId="77777777" w:rsidR="00167EF9" w:rsidRDefault="00167EF9"/>
              </w:tc>
            </w:tr>
          </w:tbl>
          <w:p w14:paraId="7DEA9DD6" w14:textId="77777777" w:rsidR="00167EF9" w:rsidRDefault="00167EF9"/>
        </w:tc>
      </w:tr>
    </w:tbl>
    <w:p w14:paraId="33843FA4" w14:textId="6ADB8AA0" w:rsidR="008B5FD4" w:rsidRDefault="008B5FD4" w:rsidP="008B5FD4">
      <w:pPr>
        <w:pStyle w:val="QuestionTitle"/>
        <w:spacing w:after="150"/>
        <w:ind w:right="720"/>
      </w:pPr>
    </w:p>
    <w:p w14:paraId="618486B3" w14:textId="77777777" w:rsidR="008B5FD4" w:rsidRDefault="008B5FD4" w:rsidP="008B5FD4"/>
    <w:p w14:paraId="3E79A40E" w14:textId="77777777" w:rsidR="008B5FD4" w:rsidRDefault="008B5FD4" w:rsidP="008B5FD4"/>
    <w:p w14:paraId="5BECC8A0" w14:textId="77777777" w:rsidR="008B5FD4" w:rsidRDefault="008B5FD4" w:rsidP="008B5FD4"/>
    <w:p w14:paraId="26EDBC71" w14:textId="77777777" w:rsidR="008B5FD4" w:rsidRDefault="008B5FD4" w:rsidP="008B5FD4"/>
    <w:p w14:paraId="37F76E14" w14:textId="77777777" w:rsidR="008B5FD4" w:rsidRDefault="008B5FD4" w:rsidP="008B5FD4"/>
    <w:p w14:paraId="7B0DDEC2" w14:textId="77777777" w:rsidR="008B5FD4" w:rsidRDefault="008B5FD4" w:rsidP="008B5FD4"/>
    <w:p w14:paraId="36744B0F" w14:textId="77777777" w:rsidR="008B5FD4" w:rsidRPr="008B5FD4" w:rsidRDefault="008B5FD4" w:rsidP="008B5FD4"/>
    <w:p w14:paraId="6151465E" w14:textId="7CC88431" w:rsidR="00167EF9" w:rsidRDefault="00000000">
      <w:pPr>
        <w:pStyle w:val="QuestionTitle"/>
        <w:numPr>
          <w:ilvl w:val="0"/>
          <w:numId w:val="2"/>
        </w:numPr>
      </w:pPr>
      <w:r>
        <w:lastRenderedPageBreak/>
        <w:t>Are you of Aboriginal or Torres Strait Islander origin?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167EF9" w14:paraId="17805E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060561AA" w14:textId="77777777" w:rsidR="00167EF9" w:rsidRDefault="00000000">
            <w:pPr>
              <w:pStyle w:val="SupportingText"/>
            </w:pPr>
            <w:r>
              <w:t>Select one answer only</w:t>
            </w:r>
          </w:p>
        </w:tc>
      </w:tr>
      <w:tr w:rsidR="00167EF9" w14:paraId="1AD813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AC6629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9536" behindDoc="0" locked="0" layoutInCell="1" allowOverlap="0" wp14:anchorId="7851CF55" wp14:editId="758BF1E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94585533" name="Picture 694585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</w:t>
            </w:r>
          </w:p>
        </w:tc>
      </w:tr>
      <w:tr w:rsidR="00167EF9" w14:paraId="5BE292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700E54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1584" behindDoc="0" locked="0" layoutInCell="1" allowOverlap="0" wp14:anchorId="14CB2FD0" wp14:editId="51F607C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92603609" name="Picture 8926036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Yes, Aboriginal</w:t>
            </w:r>
          </w:p>
        </w:tc>
      </w:tr>
      <w:tr w:rsidR="00167EF9" w14:paraId="61E4EF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208D99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7968" behindDoc="0" locked="0" layoutInCell="1" allowOverlap="0" wp14:anchorId="6694D5CC" wp14:editId="76DAED0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65044299" name="Picture 1765044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Yes, Torres Strait Islander</w:t>
            </w:r>
          </w:p>
        </w:tc>
      </w:tr>
      <w:tr w:rsidR="00167EF9" w14:paraId="0B88E4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BBBE86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3872" behindDoc="0" locked="0" layoutInCell="1" allowOverlap="0" wp14:anchorId="47C3A099" wp14:editId="36F4E80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61604753" name="Picture 15616047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Yes, both Aboriginal and Torres Strait Islander</w:t>
            </w:r>
          </w:p>
        </w:tc>
      </w:tr>
      <w:tr w:rsidR="00167EF9" w14:paraId="251473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BADF47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0800" behindDoc="0" locked="0" layoutInCell="1" allowOverlap="0" wp14:anchorId="6C75EADF" wp14:editId="02C04BC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87606801" name="Picture 13876068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I'm unsure</w:t>
            </w:r>
          </w:p>
        </w:tc>
      </w:tr>
      <w:tr w:rsidR="00167EF9" w14:paraId="7A13EF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9ACF6B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2608" behindDoc="0" locked="0" layoutInCell="1" allowOverlap="0" wp14:anchorId="2628A269" wp14:editId="7FEB4CB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60857126" name="Picture 960857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Prefer not to answer</w:t>
            </w:r>
          </w:p>
        </w:tc>
      </w:tr>
    </w:tbl>
    <w:p w14:paraId="69D4DADF" w14:textId="77777777" w:rsidR="00167EF9" w:rsidRDefault="00000000">
      <w:pPr>
        <w:pStyle w:val="QuestionTitle"/>
        <w:numPr>
          <w:ilvl w:val="0"/>
          <w:numId w:val="2"/>
        </w:numPr>
      </w:pPr>
      <w:r>
        <w:t xml:space="preserve">  Please share with us your mob/nation (optional)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167EF9" w14:paraId="4138A06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25DD98B8" w14:textId="77777777" w:rsidR="00167EF9" w:rsidRDefault="00167EF9"/>
        </w:tc>
      </w:tr>
    </w:tbl>
    <w:p w14:paraId="346EC69E" w14:textId="77777777" w:rsidR="00167EF9" w:rsidRDefault="00000000">
      <w:pPr>
        <w:pStyle w:val="QuestionTitle"/>
        <w:numPr>
          <w:ilvl w:val="0"/>
          <w:numId w:val="2"/>
        </w:numPr>
      </w:pPr>
      <w:r>
        <w:t xml:space="preserve">  Do you speak a language other than English at home? (including Aboriginal and/or Torres </w:t>
      </w:r>
      <w:proofErr w:type="spellStart"/>
      <w:r>
        <w:t>Straight</w:t>
      </w:r>
      <w:proofErr w:type="spellEnd"/>
      <w:r>
        <w:t xml:space="preserve"> Islander language)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167EF9" w14:paraId="11304F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18C67983" w14:textId="77777777" w:rsidR="00167EF9" w:rsidRDefault="00000000">
            <w:pPr>
              <w:pStyle w:val="SupportingText"/>
            </w:pPr>
            <w:r>
              <w:t>Select one answer only</w:t>
            </w:r>
          </w:p>
        </w:tc>
      </w:tr>
      <w:tr w:rsidR="00167EF9" w14:paraId="16EA09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65368A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2064" behindDoc="0" locked="0" layoutInCell="1" allowOverlap="0" wp14:anchorId="00EA1C23" wp14:editId="30462BA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10705743" name="Picture 2010705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 - English</w:t>
            </w:r>
          </w:p>
        </w:tc>
      </w:tr>
      <w:tr w:rsidR="00167EF9" w14:paraId="566A30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758488" w14:textId="77777777" w:rsidR="00167EF9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9776" behindDoc="0" locked="0" layoutInCell="1" allowOverlap="0" wp14:anchorId="0F067833" wp14:editId="063DEE2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77078187" name="Picture 1377078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Prefer not to answer</w:t>
            </w:r>
          </w:p>
        </w:tc>
      </w:tr>
      <w:tr w:rsidR="00167EF9" w14:paraId="58F919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C5D402" w14:textId="77777777" w:rsidR="00167EF9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48512" behindDoc="0" locked="0" layoutInCell="1" allowOverlap="0" wp14:anchorId="10E6BB35" wp14:editId="7EA8985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01581451" name="Picture 601581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 - other language (please specify)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18"/>
            </w:tblGrid>
            <w:tr w:rsidR="00167EF9" w14:paraId="07AA224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3A631F07" w14:textId="77777777" w:rsidR="00167EF9" w:rsidRDefault="00167EF9"/>
              </w:tc>
            </w:tr>
          </w:tbl>
          <w:p w14:paraId="24F15290" w14:textId="77777777" w:rsidR="00167EF9" w:rsidRDefault="00167EF9"/>
        </w:tc>
      </w:tr>
    </w:tbl>
    <w:p w14:paraId="6748D740" w14:textId="77777777" w:rsidR="00167EF9" w:rsidRDefault="00000000">
      <w:pPr>
        <w:pStyle w:val="Heading2"/>
      </w:pPr>
      <w:r>
        <w:t>Privacy Statement</w:t>
      </w:r>
    </w:p>
    <w:p w14:paraId="707699A6" w14:textId="77777777" w:rsidR="00167EF9" w:rsidRDefault="00000000">
      <w:r>
        <w:t xml:space="preserve">We handle any personal information you provide in this form in accordance with the Privacy and Data Protection Act 2014. For more information, see </w:t>
      </w:r>
      <w:hyperlink r:id="rId10" w:history="1">
        <w:r>
          <w:rPr>
            <w:color w:val="4472C4"/>
            <w:u w:val="single"/>
          </w:rPr>
          <w:t>our Privacy Policy</w:t>
        </w:r>
      </w:hyperlink>
      <w:r>
        <w:t>.</w:t>
      </w:r>
    </w:p>
    <w:sectPr w:rsidR="00167EF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FFD67E" w14:textId="77777777" w:rsidR="00CB7622" w:rsidRDefault="00CB7622" w:rsidP="00230A13">
      <w:r>
        <w:separator/>
      </w:r>
    </w:p>
  </w:endnote>
  <w:endnote w:type="continuationSeparator" w:id="0">
    <w:p w14:paraId="70D1109B" w14:textId="77777777" w:rsidR="00CB7622" w:rsidRDefault="00CB7622" w:rsidP="00230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0087E2" w14:textId="77777777" w:rsidR="00230A13" w:rsidRDefault="00230A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5CBE3A" w14:textId="77777777" w:rsidR="00230A13" w:rsidRDefault="00230A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30A12B" w14:textId="77777777" w:rsidR="00230A13" w:rsidRDefault="00230A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0EBFFD" w14:textId="77777777" w:rsidR="00CB7622" w:rsidRDefault="00CB7622" w:rsidP="00230A13">
      <w:r>
        <w:separator/>
      </w:r>
    </w:p>
  </w:footnote>
  <w:footnote w:type="continuationSeparator" w:id="0">
    <w:p w14:paraId="6AFB7E40" w14:textId="77777777" w:rsidR="00CB7622" w:rsidRDefault="00CB7622" w:rsidP="00230A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2490CF" w14:textId="77777777" w:rsidR="00230A13" w:rsidRDefault="00230A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B81ACB" w14:textId="77777777" w:rsidR="00230A13" w:rsidRDefault="00230A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83F38B" w14:textId="77777777" w:rsidR="00230A13" w:rsidRDefault="00230A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5535E4"/>
    <w:multiLevelType w:val="hybridMultilevel"/>
    <w:tmpl w:val="39281D2A"/>
    <w:lvl w:ilvl="0" w:tplc="17C2C1FA">
      <w:start w:val="1"/>
      <w:numFmt w:val="decimalZero"/>
      <w:suff w:val="nothing"/>
      <w:lvlText w:val="%1."/>
      <w:lvlJc w:val="left"/>
      <w:pPr>
        <w:spacing w:after="150"/>
        <w:ind w:right="720"/>
      </w:pPr>
    </w:lvl>
    <w:lvl w:ilvl="1" w:tplc="27AC3390">
      <w:numFmt w:val="decimal"/>
      <w:lvlText w:val=""/>
      <w:lvlJc w:val="left"/>
    </w:lvl>
    <w:lvl w:ilvl="2" w:tplc="79A8A55C">
      <w:numFmt w:val="decimal"/>
      <w:lvlText w:val=""/>
      <w:lvlJc w:val="left"/>
    </w:lvl>
    <w:lvl w:ilvl="3" w:tplc="48A44B32">
      <w:numFmt w:val="decimal"/>
      <w:lvlText w:val=""/>
      <w:lvlJc w:val="left"/>
    </w:lvl>
    <w:lvl w:ilvl="4" w:tplc="2ABA8A5E">
      <w:numFmt w:val="decimal"/>
      <w:lvlText w:val=""/>
      <w:lvlJc w:val="left"/>
    </w:lvl>
    <w:lvl w:ilvl="5" w:tplc="BB788B7E">
      <w:numFmt w:val="decimal"/>
      <w:lvlText w:val=""/>
      <w:lvlJc w:val="left"/>
    </w:lvl>
    <w:lvl w:ilvl="6" w:tplc="C4B86E24">
      <w:numFmt w:val="decimal"/>
      <w:lvlText w:val=""/>
      <w:lvlJc w:val="left"/>
    </w:lvl>
    <w:lvl w:ilvl="7" w:tplc="CE9E1C0C">
      <w:numFmt w:val="decimal"/>
      <w:lvlText w:val=""/>
      <w:lvlJc w:val="left"/>
    </w:lvl>
    <w:lvl w:ilvl="8" w:tplc="6B5AF49C">
      <w:numFmt w:val="decimal"/>
      <w:lvlText w:val=""/>
      <w:lvlJc w:val="left"/>
    </w:lvl>
  </w:abstractNum>
  <w:abstractNum w:abstractNumId="1" w15:restartNumberingAfterBreak="0">
    <w:nsid w:val="387A6780"/>
    <w:multiLevelType w:val="hybridMultilevel"/>
    <w:tmpl w:val="BCF6A510"/>
    <w:lvl w:ilvl="0" w:tplc="06C86C7E">
      <w:start w:val="1"/>
      <w:numFmt w:val="bullet"/>
      <w:lvlText w:val="•"/>
      <w:lvlJc w:val="left"/>
      <w:pPr>
        <w:spacing w:before="100" w:after="100"/>
        <w:ind w:left="720" w:hanging="360"/>
      </w:pPr>
    </w:lvl>
    <w:lvl w:ilvl="1" w:tplc="8098B330">
      <w:numFmt w:val="decimal"/>
      <w:lvlText w:val=""/>
      <w:lvlJc w:val="left"/>
    </w:lvl>
    <w:lvl w:ilvl="2" w:tplc="EF54EAA2">
      <w:numFmt w:val="decimal"/>
      <w:lvlText w:val=""/>
      <w:lvlJc w:val="left"/>
    </w:lvl>
    <w:lvl w:ilvl="3" w:tplc="F35CCBCE">
      <w:numFmt w:val="decimal"/>
      <w:lvlText w:val=""/>
      <w:lvlJc w:val="left"/>
    </w:lvl>
    <w:lvl w:ilvl="4" w:tplc="49AA9394">
      <w:numFmt w:val="decimal"/>
      <w:lvlText w:val=""/>
      <w:lvlJc w:val="left"/>
    </w:lvl>
    <w:lvl w:ilvl="5" w:tplc="013CA7BA">
      <w:numFmt w:val="decimal"/>
      <w:lvlText w:val=""/>
      <w:lvlJc w:val="left"/>
    </w:lvl>
    <w:lvl w:ilvl="6" w:tplc="058E6800">
      <w:numFmt w:val="decimal"/>
      <w:lvlText w:val=""/>
      <w:lvlJc w:val="left"/>
    </w:lvl>
    <w:lvl w:ilvl="7" w:tplc="36AE0356">
      <w:numFmt w:val="decimal"/>
      <w:lvlText w:val=""/>
      <w:lvlJc w:val="left"/>
    </w:lvl>
    <w:lvl w:ilvl="8" w:tplc="4688330A">
      <w:numFmt w:val="decimal"/>
      <w:lvlText w:val=""/>
      <w:lvlJc w:val="left"/>
    </w:lvl>
  </w:abstractNum>
  <w:abstractNum w:abstractNumId="2" w15:restartNumberingAfterBreak="0">
    <w:nsid w:val="52F972D6"/>
    <w:multiLevelType w:val="hybridMultilevel"/>
    <w:tmpl w:val="9134F0C2"/>
    <w:lvl w:ilvl="0" w:tplc="FA9848B0">
      <w:start w:val="1"/>
      <w:numFmt w:val="bullet"/>
      <w:lvlText w:val="●"/>
      <w:lvlJc w:val="left"/>
      <w:pPr>
        <w:ind w:left="720" w:hanging="360"/>
      </w:pPr>
    </w:lvl>
    <w:lvl w:ilvl="1" w:tplc="F7143C86">
      <w:start w:val="1"/>
      <w:numFmt w:val="bullet"/>
      <w:lvlText w:val="○"/>
      <w:lvlJc w:val="left"/>
      <w:pPr>
        <w:ind w:left="1440" w:hanging="360"/>
      </w:pPr>
    </w:lvl>
    <w:lvl w:ilvl="2" w:tplc="5C6C2B0C">
      <w:start w:val="1"/>
      <w:numFmt w:val="bullet"/>
      <w:lvlText w:val="■"/>
      <w:lvlJc w:val="left"/>
      <w:pPr>
        <w:ind w:left="2160" w:hanging="360"/>
      </w:pPr>
    </w:lvl>
    <w:lvl w:ilvl="3" w:tplc="F3BAE572">
      <w:start w:val="1"/>
      <w:numFmt w:val="bullet"/>
      <w:lvlText w:val="●"/>
      <w:lvlJc w:val="left"/>
      <w:pPr>
        <w:ind w:left="2880" w:hanging="360"/>
      </w:pPr>
    </w:lvl>
    <w:lvl w:ilvl="4" w:tplc="F3D4A622">
      <w:start w:val="1"/>
      <w:numFmt w:val="bullet"/>
      <w:lvlText w:val="○"/>
      <w:lvlJc w:val="left"/>
      <w:pPr>
        <w:ind w:left="3600" w:hanging="360"/>
      </w:pPr>
    </w:lvl>
    <w:lvl w:ilvl="5" w:tplc="0CAA50A8">
      <w:start w:val="1"/>
      <w:numFmt w:val="bullet"/>
      <w:lvlText w:val="■"/>
      <w:lvlJc w:val="left"/>
      <w:pPr>
        <w:ind w:left="4320" w:hanging="360"/>
      </w:pPr>
    </w:lvl>
    <w:lvl w:ilvl="6" w:tplc="C7165228">
      <w:start w:val="1"/>
      <w:numFmt w:val="bullet"/>
      <w:lvlText w:val="●"/>
      <w:lvlJc w:val="left"/>
      <w:pPr>
        <w:ind w:left="5040" w:hanging="360"/>
      </w:pPr>
    </w:lvl>
    <w:lvl w:ilvl="7" w:tplc="177A1502">
      <w:start w:val="1"/>
      <w:numFmt w:val="bullet"/>
      <w:lvlText w:val="●"/>
      <w:lvlJc w:val="left"/>
      <w:pPr>
        <w:ind w:left="5760" w:hanging="360"/>
      </w:pPr>
    </w:lvl>
    <w:lvl w:ilvl="8" w:tplc="526A3122">
      <w:start w:val="1"/>
      <w:numFmt w:val="bullet"/>
      <w:lvlText w:val="●"/>
      <w:lvlJc w:val="left"/>
      <w:pPr>
        <w:ind w:left="6480" w:hanging="360"/>
      </w:pPr>
    </w:lvl>
  </w:abstractNum>
  <w:num w:numId="1" w16cid:durableId="2125733653">
    <w:abstractNumId w:val="2"/>
    <w:lvlOverride w:ilvl="0">
      <w:startOverride w:val="1"/>
    </w:lvlOverride>
  </w:num>
  <w:num w:numId="2" w16cid:durableId="520554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EF9"/>
    <w:rsid w:val="00167EF9"/>
    <w:rsid w:val="00230A13"/>
    <w:rsid w:val="00823058"/>
    <w:rsid w:val="008B5FD4"/>
    <w:rsid w:val="00CB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D9EAA9"/>
  <w15:docId w15:val="{7ABE490B-543C-4DBB-874E-DB9C98246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  <w:color w:val="000000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spacing w:after="160"/>
      <w:outlineLvl w:val="0"/>
    </w:pPr>
    <w:rPr>
      <w:b/>
      <w:bCs/>
      <w:color w:val="006893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50" w:after="120"/>
      <w:outlineLvl w:val="1"/>
    </w:pPr>
    <w:rPr>
      <w:b/>
      <w:bCs/>
      <w:color w:val="006893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Paragraph">
    <w:name w:val="Paragraph"/>
    <w:basedOn w:val="Normal"/>
    <w:qFormat/>
    <w:pPr>
      <w:spacing w:after="120"/>
    </w:pPr>
  </w:style>
  <w:style w:type="paragraph" w:customStyle="1" w:styleId="SmallText">
    <w:name w:val="Small Text"/>
    <w:next w:val="Paragraph"/>
    <w:qFormat/>
    <w:rPr>
      <w:sz w:val="2"/>
      <w:szCs w:val="2"/>
    </w:rPr>
  </w:style>
  <w:style w:type="paragraph" w:customStyle="1" w:styleId="Choice">
    <w:name w:val="Choice"/>
    <w:basedOn w:val="Normal"/>
    <w:qFormat/>
    <w:rPr>
      <w:color w:val="1A1A1A"/>
    </w:rPr>
  </w:style>
  <w:style w:type="paragraph" w:customStyle="1" w:styleId="OtherOptionLabel">
    <w:name w:val="Other Option Label"/>
    <w:basedOn w:val="Choice"/>
    <w:qFormat/>
    <w:pPr>
      <w:spacing w:after="150"/>
    </w:pPr>
  </w:style>
  <w:style w:type="paragraph" w:customStyle="1" w:styleId="QuestionTitle">
    <w:name w:val="Question Title"/>
    <w:basedOn w:val="Normal"/>
    <w:next w:val="Normal"/>
    <w:qFormat/>
    <w:pPr>
      <w:spacing w:before="360"/>
    </w:pPr>
    <w:rPr>
      <w:color w:val="1A1A1A"/>
    </w:rPr>
  </w:style>
  <w:style w:type="paragraph" w:customStyle="1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customStyle="1" w:styleId="Description">
    <w:name w:val="Description"/>
    <w:basedOn w:val="Normal"/>
    <w:next w:val="Normal"/>
    <w:qFormat/>
    <w:pPr>
      <w:spacing w:after="120"/>
    </w:pPr>
    <w:rPr>
      <w:color w:val="525252"/>
    </w:rPr>
  </w:style>
  <w:style w:type="paragraph" w:customStyle="1" w:styleId="SupportingText">
    <w:name w:val="Supporting Text"/>
    <w:basedOn w:val="Paragraph"/>
    <w:qFormat/>
    <w:rPr>
      <w:b/>
      <w:bCs/>
      <w:color w:val="1A1A1A"/>
      <w:sz w:val="20"/>
      <w:szCs w:val="20"/>
    </w:rPr>
  </w:style>
  <w:style w:type="paragraph" w:customStyle="1" w:styleId="LogicText">
    <w:name w:val="Logic Text"/>
    <w:basedOn w:val="Paragraph"/>
    <w:qFormat/>
    <w:rPr>
      <w:color w:val="1A1A1A"/>
      <w:sz w:val="16"/>
      <w:szCs w:val="16"/>
    </w:rPr>
  </w:style>
  <w:style w:type="paragraph" w:customStyle="1" w:styleId="ImageCaption">
    <w:name w:val="Image Caption"/>
    <w:basedOn w:val="LogicText"/>
    <w:qFormat/>
  </w:style>
  <w:style w:type="paragraph" w:styleId="Header">
    <w:name w:val="header"/>
    <w:basedOn w:val="Normal"/>
    <w:link w:val="HeaderChar"/>
    <w:uiPriority w:val="99"/>
    <w:unhideWhenUsed/>
    <w:rsid w:val="00230A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0A13"/>
    <w:rPr>
      <w:rFonts w:ascii="Helvetica" w:eastAsia="Helvetica" w:hAnsi="Helvetica" w:cs="Helvetica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30A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0A13"/>
    <w:rPr>
      <w:rFonts w:ascii="Helvetica" w:eastAsia="Helvetica" w:hAnsi="Helvetica" w:cs="Helvetic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knox.vic.gov.au/privacy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4D8D8D0-8F9D-4EEF-94C2-AB061F169A0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300</Words>
  <Characters>1716</Characters>
  <Application>Microsoft Office Word</Application>
  <DocSecurity>0</DocSecurity>
  <Lines>14</Lines>
  <Paragraphs>4</Paragraphs>
  <ScaleCrop>false</ScaleCrop>
  <Company>Knox City Council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Luke Axelby</cp:lastModifiedBy>
  <cp:revision>4</cp:revision>
  <dcterms:created xsi:type="dcterms:W3CDTF">2024-10-28T23:58:00Z</dcterms:created>
  <dcterms:modified xsi:type="dcterms:W3CDTF">2024-10-28T23:58:00Z</dcterms:modified>
</cp:coreProperties>
</file>